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9C" w:rsidRDefault="000C4B4E">
      <w:bookmarkStart w:id="0" w:name="_GoBack"/>
      <w:bookmarkEnd w:id="0"/>
      <w:r w:rsidRPr="000C4B4E">
        <w:t xml:space="preserve">Provide steps on how to resolve the Financial Statement questions for me to learn.  Select </w:t>
      </w:r>
      <w:r w:rsidRPr="00C16E53">
        <w:rPr>
          <w:noProof/>
        </w:rPr>
        <w:t>answer</w:t>
      </w:r>
      <w:r w:rsidRPr="000C4B4E">
        <w:t xml:space="preserve"> from </w:t>
      </w:r>
      <w:r w:rsidR="00B103E8">
        <w:t xml:space="preserve">the </w:t>
      </w:r>
      <w:r w:rsidRPr="00B103E8">
        <w:rPr>
          <w:noProof/>
        </w:rPr>
        <w:t>selection</w:t>
      </w:r>
      <w:r w:rsidRPr="000C4B4E">
        <w:t xml:space="preserve">.  I will not select </w:t>
      </w:r>
      <w:r w:rsidR="00B103E8">
        <w:t xml:space="preserve">a </w:t>
      </w:r>
      <w:r w:rsidR="00B103E8" w:rsidRPr="00B103E8">
        <w:rPr>
          <w:noProof/>
        </w:rPr>
        <w:t>tutor</w:t>
      </w:r>
      <w:r w:rsidR="00B103E8">
        <w:t xml:space="preserve"> with no knowledge or</w:t>
      </w:r>
      <w:r w:rsidRPr="000C4B4E">
        <w:t xml:space="preserve"> understand</w:t>
      </w:r>
      <w:r w:rsidR="00B103E8">
        <w:t xml:space="preserve">ing of </w:t>
      </w:r>
      <w:r w:rsidR="00B103E8">
        <w:rPr>
          <w:noProof/>
        </w:rPr>
        <w:t>a</w:t>
      </w:r>
      <w:r w:rsidRPr="00B103E8">
        <w:rPr>
          <w:noProof/>
        </w:rPr>
        <w:t>ccounting</w:t>
      </w:r>
      <w:r w:rsidRPr="000C4B4E">
        <w:t xml:space="preserve"> principles.  I provide additional information once I select the best </w:t>
      </w:r>
      <w:r w:rsidRPr="00B103E8">
        <w:rPr>
          <w:noProof/>
        </w:rPr>
        <w:t>bi</w:t>
      </w:r>
      <w:r w:rsidR="00B103E8">
        <w:rPr>
          <w:noProof/>
        </w:rPr>
        <w:t>d</w:t>
      </w:r>
      <w:r w:rsidRPr="00B103E8">
        <w:rPr>
          <w:noProof/>
        </w:rPr>
        <w:t>der</w:t>
      </w:r>
      <w:r>
        <w:t xml:space="preserve">.  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>Provide steps to understand the process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the formula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</w:t>
      </w:r>
      <w:r w:rsidR="00B103E8" w:rsidRPr="00C16E53">
        <w:rPr>
          <w:noProof/>
        </w:rPr>
        <w:t xml:space="preserve">the </w:t>
      </w:r>
      <w:r w:rsidRPr="00C16E53">
        <w:rPr>
          <w:noProof/>
        </w:rPr>
        <w:t>answer</w:t>
      </w:r>
      <w:r>
        <w:t xml:space="preserve"> </w:t>
      </w:r>
      <w:r w:rsidR="00B103E8">
        <w:t>from the options given</w:t>
      </w:r>
    </w:p>
    <w:p w:rsidR="003B0BCD" w:rsidRDefault="003B0BCD" w:rsidP="003B0BCD"/>
    <w:p w:rsidR="000C4B4E" w:rsidRDefault="000C4B4E"/>
    <w:sectPr w:rsidR="000C4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21FE9"/>
    <w:multiLevelType w:val="hybridMultilevel"/>
    <w:tmpl w:val="687E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C00EE"/>
    <w:multiLevelType w:val="hybridMultilevel"/>
    <w:tmpl w:val="21366814"/>
    <w:lvl w:ilvl="0" w:tplc="778A5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zNrI0MrQ0MrU0srBQ0lEKTi0uzszPAykwqgUA2WMIAiwAAAA="/>
  </w:docVars>
  <w:rsids>
    <w:rsidRoot w:val="000C4B4E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0C4B4E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B0BCD"/>
    <w:rsid w:val="003D248D"/>
    <w:rsid w:val="003E1047"/>
    <w:rsid w:val="003E787D"/>
    <w:rsid w:val="003F2440"/>
    <w:rsid w:val="003F687F"/>
    <w:rsid w:val="003F6E31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103E8"/>
    <w:rsid w:val="00B20599"/>
    <w:rsid w:val="00B754DA"/>
    <w:rsid w:val="00B861F2"/>
    <w:rsid w:val="00BB5CD9"/>
    <w:rsid w:val="00BD39FF"/>
    <w:rsid w:val="00BE2DA0"/>
    <w:rsid w:val="00BF7B1F"/>
    <w:rsid w:val="00C05FD0"/>
    <w:rsid w:val="00C16E53"/>
    <w:rsid w:val="00C64DEC"/>
    <w:rsid w:val="00C74641"/>
    <w:rsid w:val="00C945A9"/>
    <w:rsid w:val="00CB00F6"/>
    <w:rsid w:val="00CB1A86"/>
    <w:rsid w:val="00CE6408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4598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D439D-F4E3-4AA6-BA51-645DFFED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A Mejias</dc:creator>
  <cp:keywords/>
  <dc:description/>
  <cp:lastModifiedBy>Jaime A Mejias</cp:lastModifiedBy>
  <cp:revision>2</cp:revision>
  <dcterms:created xsi:type="dcterms:W3CDTF">2019-09-27T10:43:00Z</dcterms:created>
  <dcterms:modified xsi:type="dcterms:W3CDTF">2019-09-27T10:43:00Z</dcterms:modified>
</cp:coreProperties>
</file>